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29" w:rightChars="-1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新疆师范大学物理与电子工程学院教学日志</w:t>
      </w: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  </w:t>
      </w:r>
      <w:r>
        <w:rPr>
          <w:rFonts w:hint="eastAsia"/>
          <w:b/>
          <w:sz w:val="32"/>
          <w:szCs w:val="32"/>
        </w:rPr>
        <w:t>至</w:t>
      </w:r>
      <w:r>
        <w:rPr>
          <w:b/>
          <w:sz w:val="32"/>
          <w:szCs w:val="32"/>
        </w:rPr>
        <w:t xml:space="preserve">20  </w:t>
      </w:r>
      <w:r>
        <w:rPr>
          <w:rFonts w:hint="eastAsia"/>
          <w:b/>
          <w:sz w:val="32"/>
          <w:szCs w:val="32"/>
        </w:rPr>
        <w:t>学年　第　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学期　</w:t>
      </w:r>
      <w:r>
        <w:rPr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第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周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　　　　　　专业　　　班</w:t>
      </w:r>
    </w:p>
    <w:tbl>
      <w:tblPr>
        <w:tblStyle w:val="5"/>
        <w:tblW w:w="1102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81"/>
        <w:gridCol w:w="1415"/>
        <w:gridCol w:w="1085"/>
        <w:gridCol w:w="5763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教学章节号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旷课、请假（事假或病假）、迟到、早退等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学生姓名（</w:t>
            </w:r>
            <w:r>
              <w:rPr>
                <w:rFonts w:hint="eastAsia" w:ascii="宋体" w:hAnsi="宋体" w:cs="宋体"/>
                <w:b/>
                <w:bCs/>
                <w:i/>
                <w:kern w:val="0"/>
                <w:sz w:val="24"/>
                <w:szCs w:val="24"/>
              </w:rPr>
              <w:t>请详细填写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任课教师签名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</w:t>
            </w:r>
          </w:p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1-2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3-4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星期二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1-2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3-4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星期三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1-2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3-4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星期四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1-2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3-4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星期五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1-2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3-4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节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2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学习委员签名：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班长签名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班主任签名：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_ </w:t>
            </w:r>
            <w:r>
              <w:rPr>
                <w:rFonts w:hint="eastAsia"/>
                <w:b/>
                <w:bCs/>
                <w:sz w:val="24"/>
                <w:szCs w:val="24"/>
              </w:rPr>
              <w:t>日期：</w:t>
            </w:r>
            <w:r>
              <w:rPr>
                <w:b/>
                <w:bCs/>
                <w:sz w:val="24"/>
                <w:szCs w:val="24"/>
              </w:rPr>
              <w:t xml:space="preserve">20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240" w:lineRule="atLeas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注：教学日志是每个教学周教师上课、学生考勤的重要凭证，平时由学习委员携带，任课教师应按照要求严格考勤并认真填写日志，每月学院进行课时统计与学生考勤统计，达到相应处理标准的学生严格按照学校考勤规定处理。</w:t>
      </w:r>
      <w:r>
        <w:rPr>
          <w:rFonts w:hint="eastAsia" w:ascii="宋体" w:hAnsi="宋体" w:cs="宋体"/>
          <w:b/>
          <w:bCs/>
          <w:i/>
          <w:iCs/>
          <w:kern w:val="0"/>
          <w:sz w:val="24"/>
          <w:szCs w:val="24"/>
          <w:u w:val="thick"/>
        </w:rPr>
        <w:t>请各位老师严格考勤、认真填表</w:t>
      </w:r>
      <w:r>
        <w:rPr>
          <w:rFonts w:hint="eastAsia" w:ascii="宋体" w:hAnsi="宋体" w:cs="宋体"/>
          <w:b/>
          <w:bCs/>
          <w:i/>
          <w:iCs/>
          <w:kern w:val="0"/>
          <w:sz w:val="24"/>
          <w:szCs w:val="24"/>
          <w:u w:val="thick"/>
          <w:lang w:eastAsia="zh-CN"/>
        </w:rPr>
        <w:t>。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                        </w:t>
      </w:r>
    </w:p>
    <w:sectPr>
      <w:pgSz w:w="11906" w:h="16838"/>
      <w:pgMar w:top="227" w:right="170" w:bottom="232" w:left="2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7F9"/>
    <w:rsid w:val="000805D2"/>
    <w:rsid w:val="000846B5"/>
    <w:rsid w:val="00151756"/>
    <w:rsid w:val="0019220D"/>
    <w:rsid w:val="00194569"/>
    <w:rsid w:val="001D40EB"/>
    <w:rsid w:val="0020164B"/>
    <w:rsid w:val="00202121"/>
    <w:rsid w:val="00206880"/>
    <w:rsid w:val="00206AA4"/>
    <w:rsid w:val="002450A5"/>
    <w:rsid w:val="00293E2A"/>
    <w:rsid w:val="002A5560"/>
    <w:rsid w:val="002B65E3"/>
    <w:rsid w:val="00347A22"/>
    <w:rsid w:val="00377C96"/>
    <w:rsid w:val="00395F5E"/>
    <w:rsid w:val="003B22EF"/>
    <w:rsid w:val="003D0702"/>
    <w:rsid w:val="003F471D"/>
    <w:rsid w:val="0046257F"/>
    <w:rsid w:val="004959D6"/>
    <w:rsid w:val="004C66C8"/>
    <w:rsid w:val="004E569A"/>
    <w:rsid w:val="005A6158"/>
    <w:rsid w:val="005C6267"/>
    <w:rsid w:val="005F1BD1"/>
    <w:rsid w:val="006578FB"/>
    <w:rsid w:val="00747E4D"/>
    <w:rsid w:val="007624A2"/>
    <w:rsid w:val="00776B89"/>
    <w:rsid w:val="007B6D28"/>
    <w:rsid w:val="008457F9"/>
    <w:rsid w:val="00873497"/>
    <w:rsid w:val="008759D6"/>
    <w:rsid w:val="008D3FD7"/>
    <w:rsid w:val="008D4F70"/>
    <w:rsid w:val="00902004"/>
    <w:rsid w:val="0095219D"/>
    <w:rsid w:val="00990819"/>
    <w:rsid w:val="00992EB2"/>
    <w:rsid w:val="009C53BF"/>
    <w:rsid w:val="009C7C5C"/>
    <w:rsid w:val="009F58C9"/>
    <w:rsid w:val="00A105C4"/>
    <w:rsid w:val="00A261D6"/>
    <w:rsid w:val="00A27DE5"/>
    <w:rsid w:val="00AB398A"/>
    <w:rsid w:val="00AB7AE1"/>
    <w:rsid w:val="00AD6F82"/>
    <w:rsid w:val="00AF4C88"/>
    <w:rsid w:val="00B26356"/>
    <w:rsid w:val="00B420CB"/>
    <w:rsid w:val="00B56525"/>
    <w:rsid w:val="00B82A1F"/>
    <w:rsid w:val="00C01968"/>
    <w:rsid w:val="00C029E2"/>
    <w:rsid w:val="00C15E97"/>
    <w:rsid w:val="00D0314E"/>
    <w:rsid w:val="00D05BE1"/>
    <w:rsid w:val="00D549B3"/>
    <w:rsid w:val="00DA6FA1"/>
    <w:rsid w:val="00E50FC3"/>
    <w:rsid w:val="00F71B8F"/>
    <w:rsid w:val="00FD232D"/>
    <w:rsid w:val="6CC4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102</Words>
  <Characters>588</Characters>
  <Lines>4</Lines>
  <Paragraphs>1</Paragraphs>
  <TotalTime>9</TotalTime>
  <ScaleCrop>false</ScaleCrop>
  <LinksUpToDate>false</LinksUpToDate>
  <CharactersWithSpaces>689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2015-04-10T10:06:00Z</dcterms:created>
  <dc:creator>abdurxit</dc:creator>
  <cp:lastModifiedBy>Little Ke</cp:lastModifiedBy>
  <cp:lastPrinted>2014-11-21T05:41:00Z</cp:lastPrinted>
  <dcterms:modified xsi:type="dcterms:W3CDTF">2019-03-02T09:55:11Z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